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444" w:rsidRPr="00C86974" w:rsidRDefault="00027444" w:rsidP="00027444">
      <w:pPr>
        <w:pStyle w:val="a3"/>
        <w:tabs>
          <w:tab w:val="left" w:pos="709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C869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______________ (</w:t>
      </w:r>
      <w:r w:rsidRPr="00C8697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наименование суда)</w:t>
      </w:r>
    </w:p>
    <w:p w:rsidR="00027444" w:rsidRPr="00C86974" w:rsidRDefault="00027444" w:rsidP="00027444">
      <w:pPr>
        <w:pStyle w:val="a3"/>
        <w:tabs>
          <w:tab w:val="left" w:pos="709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27444" w:rsidRPr="00C86974" w:rsidRDefault="00027444" w:rsidP="00027444">
      <w:pPr>
        <w:pStyle w:val="a3"/>
        <w:tabs>
          <w:tab w:val="left" w:pos="709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869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Заявитель: _______________(</w:t>
      </w:r>
      <w:r w:rsidRPr="00C8697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C869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proofErr w:type="gramStart"/>
      <w:r w:rsidRPr="00C869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)</w:t>
      </w:r>
      <w:proofErr w:type="gramEnd"/>
    </w:p>
    <w:p w:rsidR="00027444" w:rsidRPr="00C86974" w:rsidRDefault="00027444" w:rsidP="00027444">
      <w:pPr>
        <w:pStyle w:val="a3"/>
        <w:tabs>
          <w:tab w:val="left" w:pos="709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869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C8697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C869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027444" w:rsidRPr="00C86974" w:rsidRDefault="00027444" w:rsidP="00027444">
      <w:pPr>
        <w:pStyle w:val="a3"/>
        <w:tabs>
          <w:tab w:val="left" w:pos="709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27444" w:rsidRPr="00C86974" w:rsidRDefault="00027444" w:rsidP="00027444">
      <w:pPr>
        <w:pStyle w:val="a3"/>
        <w:tabs>
          <w:tab w:val="left" w:pos="709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869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Заинтересованное лицо: ___________ (</w:t>
      </w:r>
      <w:r w:rsidRPr="00C8697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C869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</w:p>
    <w:p w:rsidR="00027444" w:rsidRPr="00C86974" w:rsidRDefault="00027444" w:rsidP="00027444">
      <w:pPr>
        <w:pStyle w:val="a3"/>
        <w:tabs>
          <w:tab w:val="left" w:pos="709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869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C8697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C869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027444" w:rsidRPr="00C86974" w:rsidRDefault="00027444" w:rsidP="00027444">
      <w:pPr>
        <w:pStyle w:val="a3"/>
        <w:tabs>
          <w:tab w:val="left" w:pos="709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27444" w:rsidRPr="00C86974" w:rsidRDefault="00027444" w:rsidP="00027444">
      <w:pPr>
        <w:pStyle w:val="a3"/>
        <w:tabs>
          <w:tab w:val="left" w:pos="709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869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Госпошлина: ______ (</w:t>
      </w:r>
      <w:r w:rsidRPr="00C8697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</w:t>
      </w:r>
      <w:proofErr w:type="gramStart"/>
      <w:r w:rsidRPr="00C8697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</w:t>
      </w:r>
      <w:r w:rsidRPr="00C869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proofErr w:type="gramEnd"/>
    </w:p>
    <w:p w:rsidR="00027444" w:rsidRPr="00C86974" w:rsidRDefault="00027444" w:rsidP="0002744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6974">
        <w:rPr>
          <w:rFonts w:ascii="Times New Roman" w:hAnsi="Times New Roman" w:cs="Times New Roman"/>
          <w:color w:val="000000" w:themeColor="text1"/>
          <w:sz w:val="26"/>
          <w:szCs w:val="26"/>
        </w:rPr>
        <w:t>  </w:t>
      </w:r>
    </w:p>
    <w:p w:rsidR="00027444" w:rsidRPr="00C86974" w:rsidRDefault="00027444" w:rsidP="0002744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6974">
        <w:rPr>
          <w:rFonts w:ascii="Times New Roman" w:hAnsi="Times New Roman" w:cs="Times New Roman"/>
          <w:color w:val="000000" w:themeColor="text1"/>
          <w:sz w:val="26"/>
          <w:szCs w:val="26"/>
        </w:rPr>
        <w:t>ЗАЯВЛЕНИЕ</w:t>
      </w:r>
    </w:p>
    <w:p w:rsidR="00027444" w:rsidRPr="00C86974" w:rsidRDefault="00027444" w:rsidP="00027444">
      <w:pPr>
        <w:pStyle w:val="a3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C869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</w:t>
      </w:r>
      <w:r w:rsidRPr="00C86974">
        <w:rPr>
          <w:rFonts w:ascii="Times New Roman" w:hAnsi="Times New Roman" w:cs="Times New Roman"/>
          <w:color w:val="000000"/>
          <w:sz w:val="26"/>
          <w:szCs w:val="26"/>
          <w:shd w:val="clear" w:color="auto" w:fill="FAFAFA"/>
        </w:rPr>
        <w:t>признании гражданина безвестно отсутствующим</w:t>
      </w:r>
    </w:p>
    <w:p w:rsidR="00027444" w:rsidRPr="00C86974" w:rsidRDefault="00027444" w:rsidP="00027444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27444" w:rsidRPr="00C86974" w:rsidRDefault="00576572" w:rsidP="00C86974">
      <w:pPr>
        <w:pStyle w:val="a3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869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Заявитель по отношению к ________ (</w:t>
      </w:r>
      <w:r w:rsidRPr="00C8697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Ф.И.О. безвестно отсутствующего</w:t>
      </w:r>
      <w:r w:rsidRPr="00C869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="00027444" w:rsidRPr="00C869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C869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 (</w:t>
      </w:r>
      <w:proofErr w:type="gramStart"/>
      <w:r w:rsidRPr="00C8697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</w:t>
      </w:r>
      <w:proofErr w:type="gramEnd"/>
      <w:r w:rsidRPr="00C8697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кем приходится</w:t>
      </w:r>
      <w:r w:rsidRPr="00C869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="00852967" w:rsidRPr="00C869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027444" w:rsidRPr="00C86974" w:rsidRDefault="00852967" w:rsidP="00C86974">
      <w:pPr>
        <w:pStyle w:val="a3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869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 ________ (</w:t>
      </w:r>
      <w:r w:rsidRPr="00C8697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 w:rsidRPr="00C869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должник пропал, ___________ (</w:t>
      </w:r>
      <w:r w:rsidRPr="00C8697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обстоятельства, например, вышел из дома и не вернулся, либо перестал отвечать на звонки, появляться по месту работы и месту жительства, не пришел с работы, не вернулся из путешествия и т.п.</w:t>
      </w:r>
      <w:r w:rsidRPr="00C869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852967" w:rsidRPr="00C86974" w:rsidRDefault="00852967" w:rsidP="00C86974">
      <w:pPr>
        <w:pStyle w:val="a3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869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 этого дня заявителю о судьбе и месте нахождения _________ (</w:t>
      </w:r>
      <w:r w:rsidRPr="00C8697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Ф.И.О. пропавшего</w:t>
      </w:r>
      <w:r w:rsidRPr="00C869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ничего не известно.</w:t>
      </w:r>
    </w:p>
    <w:p w:rsidR="00852967" w:rsidRPr="00C86974" w:rsidRDefault="00852967" w:rsidP="00C86974">
      <w:pPr>
        <w:pStyle w:val="a3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869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Заявитель обращался</w:t>
      </w:r>
      <w:r w:rsidR="00C86974" w:rsidRPr="00C869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="00C86974" w:rsidRPr="00C869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</w:t>
      </w:r>
      <w:proofErr w:type="gramEnd"/>
      <w:r w:rsidRPr="00C869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________ (</w:t>
      </w:r>
      <w:r w:rsidRPr="00C8697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указать </w:t>
      </w:r>
      <w:proofErr w:type="gramStart"/>
      <w:r w:rsidRPr="00C8697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людей</w:t>
      </w:r>
      <w:proofErr w:type="gramEnd"/>
      <w:r w:rsidRPr="00C8697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, организации и места, по которым заявителем велись поиски, например, по последнему месту жительства, месту работы пропавшего, в правоохранительные органы, к родственникам и т.п.)</w:t>
      </w:r>
      <w:r w:rsidR="00C86974" w:rsidRPr="00C8697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. </w:t>
      </w:r>
      <w:proofErr w:type="gramStart"/>
      <w:r w:rsidR="00C86974" w:rsidRPr="00C869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Пропавший объявлялся в розыск.</w:t>
      </w:r>
      <w:proofErr w:type="gramEnd"/>
      <w:r w:rsidR="00C86974" w:rsidRPr="00C8697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</w:t>
      </w:r>
      <w:r w:rsidR="00C86974" w:rsidRPr="00C869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Однако поиски не дали результатов.</w:t>
      </w:r>
      <w:r w:rsidRPr="00C869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C86974" w:rsidRPr="00C86974" w:rsidRDefault="00C86974" w:rsidP="00C86974">
      <w:pPr>
        <w:pStyle w:val="a3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C869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Признание гражданина безвестно отсутствующим необходимо мне для __________ (</w:t>
      </w:r>
      <w:r w:rsidRPr="00C8697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для чего</w:t>
      </w:r>
      <w:r w:rsidRPr="00C869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  <w:proofErr w:type="gramEnd"/>
    </w:p>
    <w:p w:rsidR="00C86974" w:rsidRDefault="00C86974" w:rsidP="00C86974">
      <w:pPr>
        <w:pStyle w:val="a3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C869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Факт отсутствия подтверждается ____________ (</w:t>
      </w:r>
      <w:r w:rsidRPr="00C8697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чем, например справками МВД, ФССП и другое).</w:t>
      </w:r>
    </w:p>
    <w:p w:rsidR="00027444" w:rsidRPr="00C86974" w:rsidRDefault="00027444" w:rsidP="00C86974">
      <w:pPr>
        <w:pStyle w:val="a3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69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основании изложенного и руководствуясь </w:t>
      </w:r>
      <w:r w:rsidR="00C86974" w:rsidRPr="00C86974">
        <w:rPr>
          <w:rFonts w:ascii="Times New Roman" w:hAnsi="Times New Roman" w:cs="Times New Roman"/>
          <w:color w:val="000000"/>
          <w:sz w:val="26"/>
          <w:szCs w:val="26"/>
          <w:shd w:val="clear" w:color="auto" w:fill="FAFAFA"/>
        </w:rPr>
        <w:t>статьей 42 ГК РФ и статьями 276, 277</w:t>
      </w:r>
      <w:r w:rsidRPr="00C869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ГПК РФ,</w:t>
      </w:r>
    </w:p>
    <w:p w:rsidR="00027444" w:rsidRPr="00C86974" w:rsidRDefault="00027444" w:rsidP="00C86974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6974">
        <w:rPr>
          <w:rFonts w:ascii="Times New Roman" w:hAnsi="Times New Roman" w:cs="Times New Roman"/>
          <w:color w:val="000000" w:themeColor="text1"/>
          <w:sz w:val="26"/>
          <w:szCs w:val="26"/>
        </w:rPr>
        <w:t>ПРОШУ:</w:t>
      </w:r>
    </w:p>
    <w:p w:rsidR="00027444" w:rsidRPr="00C86974" w:rsidRDefault="00027444" w:rsidP="00C86974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69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Признать </w:t>
      </w:r>
      <w:r w:rsidR="00C86974" w:rsidRPr="00C869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гражданина ___________ (</w:t>
      </w:r>
      <w:r w:rsidR="00C86974" w:rsidRPr="00C8697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Ф.И.О., дату рождения, место рождения, адрес регистрации</w:t>
      </w:r>
      <w:r w:rsidR="00C86974" w:rsidRPr="00C869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безвестно отсутствующим.</w:t>
      </w:r>
    </w:p>
    <w:p w:rsidR="00027444" w:rsidRPr="00C86974" w:rsidRDefault="00027444" w:rsidP="00C8697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27444" w:rsidRPr="00C86974" w:rsidRDefault="00027444" w:rsidP="0002744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6974"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Приложения: </w:t>
      </w:r>
    </w:p>
    <w:p w:rsidR="00027444" w:rsidRPr="00C86974" w:rsidRDefault="00027444" w:rsidP="00027444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6974">
        <w:rPr>
          <w:rFonts w:ascii="Times New Roman" w:hAnsi="Times New Roman" w:cs="Times New Roman"/>
          <w:color w:val="000000" w:themeColor="text1"/>
          <w:sz w:val="26"/>
          <w:szCs w:val="26"/>
        </w:rPr>
        <w:t>Копии заявления</w:t>
      </w:r>
    </w:p>
    <w:p w:rsidR="00027444" w:rsidRPr="00C86974" w:rsidRDefault="00027444" w:rsidP="00027444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6974">
        <w:rPr>
          <w:rFonts w:ascii="Times New Roman" w:hAnsi="Times New Roman" w:cs="Times New Roman"/>
          <w:color w:val="000000" w:themeColor="text1"/>
          <w:sz w:val="26"/>
          <w:szCs w:val="26"/>
        </w:rPr>
        <w:t>Документ, подтверждающий уплату государственной пошлины</w:t>
      </w:r>
    </w:p>
    <w:p w:rsidR="00027444" w:rsidRPr="00C86974" w:rsidRDefault="00027444" w:rsidP="00027444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6974">
        <w:rPr>
          <w:rFonts w:ascii="Times New Roman" w:hAnsi="Times New Roman" w:cs="Times New Roman"/>
          <w:color w:val="000000" w:themeColor="text1"/>
          <w:sz w:val="26"/>
          <w:szCs w:val="26"/>
        </w:rPr>
        <w:t>Копии документов</w:t>
      </w:r>
      <w:r w:rsidR="00C86974" w:rsidRPr="00C86974">
        <w:rPr>
          <w:rFonts w:ascii="Times New Roman" w:hAnsi="Times New Roman" w:cs="Times New Roman"/>
          <w:color w:val="000000" w:themeColor="text1"/>
          <w:sz w:val="26"/>
          <w:szCs w:val="26"/>
        </w:rPr>
        <w:t>, подтверждающих отсутствие.</w:t>
      </w:r>
    </w:p>
    <w:p w:rsidR="00027444" w:rsidRPr="00C86974" w:rsidRDefault="00027444" w:rsidP="00027444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6974">
        <w:rPr>
          <w:rFonts w:ascii="Times New Roman" w:hAnsi="Times New Roman" w:cs="Times New Roman"/>
          <w:color w:val="000000" w:themeColor="text1"/>
          <w:sz w:val="26"/>
          <w:szCs w:val="26"/>
        </w:rPr>
        <w:t>Копи</w:t>
      </w:r>
      <w:r w:rsidR="00C86974" w:rsidRPr="00C86974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C869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86974" w:rsidRPr="00C869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документов, подтверждающих связь </w:t>
      </w:r>
      <w:proofErr w:type="gramStart"/>
      <w:r w:rsidR="00C86974" w:rsidRPr="00C86974">
        <w:rPr>
          <w:rFonts w:ascii="Times New Roman" w:hAnsi="Times New Roman" w:cs="Times New Roman"/>
          <w:color w:val="000000" w:themeColor="text1"/>
          <w:sz w:val="26"/>
          <w:szCs w:val="26"/>
        </w:rPr>
        <w:t>отсутствующего</w:t>
      </w:r>
      <w:proofErr w:type="gramEnd"/>
      <w:r w:rsidR="00C86974" w:rsidRPr="00C869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заявителем</w:t>
      </w:r>
      <w:r w:rsidRPr="00C8697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27444" w:rsidRPr="00C86974" w:rsidRDefault="00027444" w:rsidP="00027444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6974">
        <w:rPr>
          <w:rFonts w:ascii="Times New Roman" w:hAnsi="Times New Roman" w:cs="Times New Roman"/>
          <w:color w:val="000000" w:themeColor="text1"/>
          <w:sz w:val="26"/>
          <w:szCs w:val="26"/>
        </w:rPr>
        <w:t>Другие документы, подтверждающие основания подачи искового заявления.</w:t>
      </w:r>
    </w:p>
    <w:p w:rsidR="00027444" w:rsidRPr="00C86974" w:rsidRDefault="00027444" w:rsidP="00027444">
      <w:pPr>
        <w:pStyle w:val="a3"/>
        <w:tabs>
          <w:tab w:val="left" w:pos="709"/>
        </w:tabs>
        <w:spacing w:after="0" w:line="240" w:lineRule="auto"/>
        <w:ind w:left="128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6297C" w:rsidRPr="00C86974" w:rsidRDefault="00027444" w:rsidP="00C8697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6974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C86974" w:rsidRPr="00C86974">
        <w:rPr>
          <w:rFonts w:ascii="Times New Roman" w:hAnsi="Times New Roman" w:cs="Times New Roman"/>
          <w:color w:val="000000" w:themeColor="text1"/>
          <w:sz w:val="26"/>
          <w:szCs w:val="26"/>
        </w:rPr>
        <w:t>Заявитель</w:t>
      </w:r>
      <w:r w:rsidRPr="00C869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__________________                     Дата</w:t>
      </w:r>
    </w:p>
    <w:sectPr w:rsidR="0066297C" w:rsidRPr="00C86974" w:rsidSect="00C43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705AE"/>
    <w:multiLevelType w:val="hybridMultilevel"/>
    <w:tmpl w:val="94AE6DD4"/>
    <w:lvl w:ilvl="0" w:tplc="A3766A18">
      <w:start w:val="1"/>
      <w:numFmt w:val="decimal"/>
      <w:lvlText w:val="%1)"/>
      <w:lvlJc w:val="left"/>
      <w:pPr>
        <w:ind w:left="1677" w:hanging="105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>
    <w:nsid w:val="616A77E9"/>
    <w:multiLevelType w:val="hybridMultilevel"/>
    <w:tmpl w:val="ADD08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444"/>
    <w:rsid w:val="00027444"/>
    <w:rsid w:val="004B7034"/>
    <w:rsid w:val="00576572"/>
    <w:rsid w:val="005E48A3"/>
    <w:rsid w:val="00852967"/>
    <w:rsid w:val="00A55E0D"/>
    <w:rsid w:val="00C8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444"/>
    <w:pPr>
      <w:ind w:left="720"/>
      <w:contextualSpacing/>
    </w:pPr>
  </w:style>
  <w:style w:type="character" w:customStyle="1" w:styleId="c3">
    <w:name w:val="c3"/>
    <w:basedOn w:val="a0"/>
    <w:rsid w:val="00027444"/>
  </w:style>
  <w:style w:type="character" w:styleId="a4">
    <w:name w:val="Hyperlink"/>
    <w:basedOn w:val="a0"/>
    <w:uiPriority w:val="99"/>
    <w:semiHidden/>
    <w:unhideWhenUsed/>
    <w:rsid w:val="00C869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Кирилловы</dc:creator>
  <cp:keywords/>
  <dc:description/>
  <cp:lastModifiedBy>Кирилловы</cp:lastModifiedBy>
  <cp:revision>5</cp:revision>
  <dcterms:created xsi:type="dcterms:W3CDTF">2019-08-18T12:55:00Z</dcterms:created>
  <dcterms:modified xsi:type="dcterms:W3CDTF">2019-08-18T13:48:00Z</dcterms:modified>
</cp:coreProperties>
</file>