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39" w:rsidRPr="002C052B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2C052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суда)</w:t>
      </w:r>
    </w:p>
    <w:p w:rsidR="00234139" w:rsidRPr="002C052B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4139" w:rsidRPr="002C052B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Истец: _______________(</w:t>
      </w:r>
      <w:r w:rsidRPr="002C052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234139" w:rsidRPr="002C052B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C052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34139" w:rsidRPr="002C052B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4139" w:rsidRPr="002C052B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Ответчик: ___________ (</w:t>
      </w:r>
      <w:r w:rsidRPr="002C052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234139" w:rsidRDefault="00234139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C052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C0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C052B" w:rsidRPr="002C052B" w:rsidRDefault="002C052B" w:rsidP="00234139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4139" w:rsidRPr="002C052B" w:rsidRDefault="00234139" w:rsidP="002C0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52B">
        <w:rPr>
          <w:rFonts w:ascii="Times New Roman" w:hAnsi="Times New Roman" w:cs="Times New Roman"/>
          <w:color w:val="000000" w:themeColor="text1"/>
          <w:sz w:val="26"/>
          <w:szCs w:val="26"/>
        </w:rPr>
        <w:t>ИСКОВОЕ ЗАЯВЛЕНИЕ</w:t>
      </w:r>
    </w:p>
    <w:p w:rsidR="00234139" w:rsidRPr="002C052B" w:rsidRDefault="00234139" w:rsidP="002C052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52B">
        <w:rPr>
          <w:rFonts w:ascii="Times New Roman" w:hAnsi="Times New Roman" w:cs="Times New Roman"/>
          <w:color w:val="000000" w:themeColor="text1"/>
          <w:sz w:val="26"/>
          <w:szCs w:val="26"/>
        </w:rPr>
        <w:t>о взыскании алиментов на ребенка (</w:t>
      </w:r>
      <w:r w:rsidRPr="002D67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детей</w:t>
      </w:r>
      <w:r w:rsidRPr="002C052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C052B" w:rsidRPr="002C052B" w:rsidRDefault="002C052B" w:rsidP="002C0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 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дату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Истец  вступи</w:t>
      </w:r>
      <w:proofErr w:type="gramStart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л(</w:t>
      </w:r>
      <w:proofErr w:type="gramEnd"/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в брак с _____________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Ф.И.О. супруга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  и проживал(</w:t>
      </w:r>
      <w:proofErr w:type="spellStart"/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ю</w:t>
      </w:r>
      <w:proofErr w:type="spellEnd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с ней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ним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совместно ______________  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месяц, год, до которого жили вместе; если брак уже  расторгнут, то сообщить число, год расторжения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374BC3" w:rsidRPr="00374BC3" w:rsidRDefault="002C052B" w:rsidP="00374B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брака у нас имеетс</w:t>
      </w:r>
      <w:proofErr w:type="gramStart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я(</w:t>
      </w:r>
      <w:proofErr w:type="spellStart"/>
      <w:proofErr w:type="gramEnd"/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ются</w:t>
      </w:r>
      <w:proofErr w:type="spellEnd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ребенок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дети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___________ 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имя, число, месяц, год его(их) рождения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Ребенок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дети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находится(</w:t>
      </w:r>
      <w:proofErr w:type="spellStart"/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ятся</w:t>
      </w:r>
      <w:proofErr w:type="spellEnd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на  иждивении  у  меня,  супруг(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материальной помощи на </w:t>
      </w: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содержание не оказывает(</w:t>
      </w:r>
      <w:r w:rsidRPr="00374BC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ал, ала</w:t>
      </w: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 Супру</w:t>
      </w:r>
      <w:proofErr w:type="gramStart"/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г(</w:t>
      </w:r>
      <w:proofErr w:type="gramEnd"/>
      <w:r w:rsidRPr="00374BC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</w:t>
      </w: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374B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другого   ребенка  (</w:t>
      </w:r>
      <w:r w:rsidRPr="00374BC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детей</w:t>
      </w: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  не  имеет,   удержаний  по  исполнительным</w:t>
      </w:r>
      <w:r w:rsidRPr="00374B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документам с него (нее) не производится.</w:t>
      </w:r>
    </w:p>
    <w:p w:rsidR="00374BC3" w:rsidRPr="00374BC3" w:rsidRDefault="002C052B" w:rsidP="00374BC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со ст.ст. 80, 81 Семейного кодекса РФ,</w:t>
      </w:r>
      <w:r w:rsidR="00374BC3" w:rsidRP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74BC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74BC3" w:rsidRPr="00374B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2C052B" w:rsidRDefault="002C052B" w:rsidP="002C0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изложенного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руководствуясь ст. 131-132 ГПК РФ,</w:t>
      </w:r>
    </w:p>
    <w:p w:rsidR="002C052B" w:rsidRDefault="002C052B" w:rsidP="002C052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ПРОШУ:</w:t>
      </w:r>
    </w:p>
    <w:p w:rsidR="002C052B" w:rsidRDefault="002C052B" w:rsidP="002C0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Взыскать с ____________   (Ф.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И.О. и адрес местожительства, работы лица,  обязанного платить алименты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___________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дату рождения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года рождения, уроженц</w:t>
      </w:r>
      <w:proofErr w:type="gramStart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а(</w:t>
      </w:r>
      <w:proofErr w:type="spellStart"/>
      <w:proofErr w:type="gramEnd"/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ки</w:t>
      </w:r>
      <w:proofErr w:type="spellEnd"/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_______ 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город, область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мою пользу алименты на </w:t>
      </w:r>
      <w:r w:rsidR="002D6735"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    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 имя и дату рождения каждого ребенка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в размере _____ 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части всех видов заработка ежемесячно,  начиная с даты подачи заявления 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указать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до его(</w:t>
      </w:r>
      <w:r w:rsidRPr="002D67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их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совершеннолетия.</w:t>
      </w:r>
    </w:p>
    <w:p w:rsidR="0066297C" w:rsidRDefault="002C052B" w:rsidP="002C052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Приложение: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Копия искового заявления.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Копия свидетельства о заключении брака (свидетельство о</w:t>
      </w:r>
      <w:r w:rsid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расторжении брака, если брак расторгнут).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Копия свидетельства о рождении ребенка (детей).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Справка с места работы обязанного платить алименты, о размере зарплаты и об удержаниях.</w:t>
      </w:r>
      <w:r w:rsidRPr="002C05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Справка жилищных органов о нахождении ребенка (детей) на</w:t>
      </w:r>
      <w:r w:rsidR="0037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C0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иждивении заявителя.</w:t>
      </w:r>
    </w:p>
    <w:p w:rsidR="002C052B" w:rsidRPr="002C052B" w:rsidRDefault="002C052B" w:rsidP="002C052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                                                                                          Подпись</w:t>
      </w:r>
    </w:p>
    <w:sectPr w:rsidR="002C052B" w:rsidRPr="002C052B" w:rsidSect="0077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39"/>
    <w:rsid w:val="00234139"/>
    <w:rsid w:val="002C052B"/>
    <w:rsid w:val="002D6735"/>
    <w:rsid w:val="00374BC3"/>
    <w:rsid w:val="004B7034"/>
    <w:rsid w:val="007751FF"/>
    <w:rsid w:val="00A5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4</cp:revision>
  <dcterms:created xsi:type="dcterms:W3CDTF">2019-08-09T19:15:00Z</dcterms:created>
  <dcterms:modified xsi:type="dcterms:W3CDTF">2019-08-09T19:31:00Z</dcterms:modified>
</cp:coreProperties>
</file>