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4E" w:rsidRPr="00365B3C" w:rsidRDefault="00C63D4E" w:rsidP="00C63D4E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365B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 (</w:t>
      </w:r>
      <w:r w:rsidRPr="00365B3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наименование суда)</w:t>
      </w:r>
    </w:p>
    <w:p w:rsidR="00C63D4E" w:rsidRPr="00365B3C" w:rsidRDefault="00C63D4E" w:rsidP="00C63D4E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63D4E" w:rsidRPr="00365B3C" w:rsidRDefault="00C63D4E" w:rsidP="00C63D4E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65B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Истец: _______________(</w:t>
      </w:r>
      <w:r w:rsidRPr="00365B3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365B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C63D4E" w:rsidRPr="00365B3C" w:rsidRDefault="00C63D4E" w:rsidP="00C63D4E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65B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365B3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365B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C63D4E" w:rsidRPr="00365B3C" w:rsidRDefault="00C63D4E" w:rsidP="00C63D4E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63D4E" w:rsidRPr="00365B3C" w:rsidRDefault="00C63D4E" w:rsidP="00C63D4E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65B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Ответчик: ___________ (</w:t>
      </w:r>
      <w:r w:rsidRPr="00365B3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365B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C63D4E" w:rsidRPr="00365B3C" w:rsidRDefault="00C63D4E" w:rsidP="00C63D4E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65B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365B3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365B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C63D4E" w:rsidRPr="00365B3C" w:rsidRDefault="00C63D4E" w:rsidP="00C63D4E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63D4E" w:rsidRPr="00365B3C" w:rsidRDefault="00C63D4E" w:rsidP="00C63D4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B3C">
        <w:rPr>
          <w:rFonts w:ascii="Times New Roman" w:hAnsi="Times New Roman" w:cs="Times New Roman"/>
          <w:color w:val="000000" w:themeColor="text1"/>
          <w:sz w:val="26"/>
          <w:szCs w:val="26"/>
        </w:rPr>
        <w:t>ИСКОВОЕ ЗАЯВЛЕНИЕ</w:t>
      </w:r>
    </w:p>
    <w:p w:rsidR="00C63D4E" w:rsidRPr="00365B3C" w:rsidRDefault="00C63D4E" w:rsidP="00C63D4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B3C">
        <w:rPr>
          <w:rFonts w:ascii="Times New Roman" w:hAnsi="Times New Roman" w:cs="Times New Roman"/>
          <w:color w:val="000000" w:themeColor="text1"/>
          <w:sz w:val="26"/>
          <w:szCs w:val="26"/>
        </w:rPr>
        <w:t>о взыскании алиментов на содержание супруги</w:t>
      </w:r>
    </w:p>
    <w:p w:rsidR="00C63D4E" w:rsidRPr="00365B3C" w:rsidRDefault="00C63D4E" w:rsidP="00C63D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365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_________  (</w:t>
      </w:r>
      <w:r w:rsidRPr="00365B3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указать дату</w:t>
      </w:r>
      <w:r w:rsidRPr="00365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 Истец  вступил</w:t>
      </w:r>
      <w:r w:rsidRPr="00365B3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а</w:t>
      </w:r>
      <w:r w:rsidRPr="00365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 брак с _____________ (</w:t>
      </w:r>
      <w:r w:rsidRPr="00365B3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указать Ф.И.О. супруга</w:t>
      </w:r>
      <w:r w:rsidRPr="00365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  и прожива</w:t>
      </w:r>
      <w:proofErr w:type="gramStart"/>
      <w:r w:rsidRPr="00365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л(</w:t>
      </w:r>
      <w:proofErr w:type="spellStart"/>
      <w:proofErr w:type="gramEnd"/>
      <w:r w:rsidRPr="00365B3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ю</w:t>
      </w:r>
      <w:proofErr w:type="spellEnd"/>
      <w:r w:rsidRPr="00365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 с ней (</w:t>
      </w:r>
      <w:r w:rsidRPr="00365B3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ним</w:t>
      </w:r>
      <w:r w:rsidRPr="00365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 совместно ______________   (</w:t>
      </w:r>
      <w:r w:rsidRPr="00365B3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указать месяц, год, до которого жили вместе; если брак уже  расторгнут, то сообщить число, год расторжения</w:t>
      </w:r>
      <w:r w:rsidRPr="00365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).</w:t>
      </w:r>
    </w:p>
    <w:p w:rsidR="00C63D4E" w:rsidRPr="00365B3C" w:rsidRDefault="00C63D4E" w:rsidP="00C63D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365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От брака у нас имеетс</w:t>
      </w:r>
      <w:proofErr w:type="gramStart"/>
      <w:r w:rsidRPr="00365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я(</w:t>
      </w:r>
      <w:proofErr w:type="spellStart"/>
      <w:proofErr w:type="gramEnd"/>
      <w:r w:rsidRPr="00365B3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ются</w:t>
      </w:r>
      <w:proofErr w:type="spellEnd"/>
      <w:r w:rsidRPr="00365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 ребенок (</w:t>
      </w:r>
      <w:r w:rsidRPr="00365B3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дети</w:t>
      </w:r>
      <w:r w:rsidRPr="00365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 ___________  (</w:t>
      </w:r>
      <w:r w:rsidRPr="00365B3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указать имя, число, месяц, год его(их) рождения</w:t>
      </w:r>
      <w:r w:rsidRPr="00365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</w:t>
      </w:r>
      <w:r w:rsidRPr="00365B3C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365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Ребенок (</w:t>
      </w:r>
      <w:r w:rsidRPr="00365B3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дети</w:t>
      </w:r>
      <w:r w:rsidRPr="00365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 находится(</w:t>
      </w:r>
      <w:proofErr w:type="spellStart"/>
      <w:r w:rsidRPr="00365B3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ятся</w:t>
      </w:r>
      <w:proofErr w:type="spellEnd"/>
      <w:r w:rsidRPr="00365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 на  иждивении  у  меня,  супруг</w:t>
      </w:r>
      <w:r w:rsidRPr="00365B3C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365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материальной помощи на его содержание не оказывает(</w:t>
      </w:r>
      <w:r w:rsidRPr="00365B3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ал</w:t>
      </w:r>
      <w:r w:rsidRPr="00365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). Супруг</w:t>
      </w:r>
      <w:r w:rsidRPr="00365B3C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365B3C" w:rsidRPr="00365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других </w:t>
      </w:r>
      <w:r w:rsidRPr="00365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детей  не  имеет.</w:t>
      </w:r>
    </w:p>
    <w:p w:rsidR="00365B3C" w:rsidRPr="00365B3C" w:rsidRDefault="00C63D4E" w:rsidP="00365B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365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Решением ________ (</w:t>
      </w:r>
      <w:r w:rsidRPr="00365B3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указать наименование суда</w:t>
      </w:r>
      <w:r w:rsidRPr="00365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 от ______ (</w:t>
      </w:r>
      <w:r w:rsidRPr="00365B3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указать дату</w:t>
      </w:r>
      <w:r w:rsidRPr="00365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 по делу № ________ (</w:t>
      </w:r>
      <w:r w:rsidRPr="00365B3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указать №</w:t>
      </w:r>
      <w:r w:rsidRPr="00365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 с Ответчика взысканы алименты на содержание ребенк</w:t>
      </w:r>
      <w:proofErr w:type="gramStart"/>
      <w:r w:rsidRPr="00365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а(</w:t>
      </w:r>
      <w:proofErr w:type="gramEnd"/>
      <w:r w:rsidRPr="00365B3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детей</w:t>
      </w:r>
      <w:r w:rsidRPr="00365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).</w:t>
      </w:r>
    </w:p>
    <w:p w:rsidR="00365B3C" w:rsidRPr="00365B3C" w:rsidRDefault="00640D15" w:rsidP="00365B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B3C">
        <w:rPr>
          <w:rFonts w:ascii="Times New Roman" w:hAnsi="Times New Roman" w:cs="Times New Roman"/>
          <w:color w:val="000000" w:themeColor="text1"/>
          <w:sz w:val="26"/>
          <w:szCs w:val="26"/>
        </w:rPr>
        <w:t>У ответчика имеется постоянный доход в размере_______ и, следовательно, возможность выделять мне денежные средства. Алименты на иных лиц им не уплачиваются. Заключение между нами соглашения об уплате алиментов невозможно.</w:t>
      </w:r>
    </w:p>
    <w:p w:rsidR="00365B3C" w:rsidRPr="00365B3C" w:rsidRDefault="00365B3C" w:rsidP="00365B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B3C">
        <w:rPr>
          <w:rFonts w:ascii="Times New Roman" w:hAnsi="Times New Roman" w:cs="Times New Roman"/>
          <w:color w:val="000000" w:themeColor="text1"/>
          <w:sz w:val="26"/>
          <w:szCs w:val="26"/>
        </w:rPr>
        <w:t>Согласно</w:t>
      </w:r>
      <w:r w:rsidR="00640D15" w:rsidRPr="00365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ст. 89 СК РФ супруги должны поддерживать друг друга в финансовом отношении. В случае если поддержка не оказывается на добровольной основе, нуждающийся супруг вправе взыскать алименты через суд.</w:t>
      </w:r>
    </w:p>
    <w:p w:rsidR="00365B3C" w:rsidRPr="00365B3C" w:rsidRDefault="00640D15" w:rsidP="00365B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365B3C" w:rsidRPr="00365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соответствии со </w:t>
      </w:r>
      <w:r w:rsidRPr="00365B3C">
        <w:rPr>
          <w:rFonts w:ascii="Times New Roman" w:hAnsi="Times New Roman" w:cs="Times New Roman"/>
          <w:color w:val="000000" w:themeColor="text1"/>
          <w:sz w:val="26"/>
          <w:szCs w:val="26"/>
        </w:rPr>
        <w:t>ст.91 СК РФ алименты на содержание супруга назнач</w:t>
      </w:r>
      <w:r w:rsidR="00365B3C" w:rsidRPr="00365B3C">
        <w:rPr>
          <w:rFonts w:ascii="Times New Roman" w:hAnsi="Times New Roman" w:cs="Times New Roman"/>
          <w:color w:val="000000" w:themeColor="text1"/>
          <w:sz w:val="26"/>
          <w:szCs w:val="26"/>
        </w:rPr>
        <w:t>аются</w:t>
      </w:r>
      <w:r w:rsidRPr="00365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твердой денежной сумме.</w:t>
      </w:r>
    </w:p>
    <w:p w:rsidR="00365B3C" w:rsidRPr="00365B3C" w:rsidRDefault="00365B3C" w:rsidP="00365B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B3C">
        <w:rPr>
          <w:rFonts w:ascii="Times New Roman" w:hAnsi="Times New Roman" w:cs="Times New Roman"/>
          <w:color w:val="000000" w:themeColor="text1"/>
          <w:sz w:val="26"/>
          <w:szCs w:val="26"/>
        </w:rPr>
        <w:t>Согласно</w:t>
      </w:r>
      <w:r w:rsidR="00640D15" w:rsidRPr="00365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ст.117 СК РФ размер алиментов в твердой денежной сумме должен быть кратен величине прожиточного минимума в регионе, где зарегистрировано нуждающееся лицо, либо общероссийского прожиточного минимума.</w:t>
      </w:r>
    </w:p>
    <w:p w:rsidR="00640D15" w:rsidRPr="00365B3C" w:rsidRDefault="00640D15" w:rsidP="00365B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B3C">
        <w:rPr>
          <w:rFonts w:ascii="Times New Roman" w:hAnsi="Times New Roman" w:cs="Times New Roman"/>
          <w:color w:val="000000" w:themeColor="text1"/>
          <w:sz w:val="26"/>
          <w:szCs w:val="26"/>
        </w:rPr>
        <w:t>В настоящее время прожиточный минимум в  регионе, где я проживаю,</w:t>
      </w:r>
      <w:r w:rsidR="00365B3C" w:rsidRPr="00365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 (указать наименование)</w:t>
      </w:r>
      <w:r w:rsidRPr="00365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составляет______ рублей.</w:t>
      </w:r>
    </w:p>
    <w:p w:rsidR="00C63D4E" w:rsidRPr="00365B3C" w:rsidRDefault="00C63D4E" w:rsidP="00C63D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365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На основании </w:t>
      </w:r>
      <w:proofErr w:type="gramStart"/>
      <w:r w:rsidRPr="00365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изложенного</w:t>
      </w:r>
      <w:proofErr w:type="gramEnd"/>
      <w:r w:rsidRPr="00365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руководствуясь ст. 131-132 ГПК РФ,</w:t>
      </w:r>
    </w:p>
    <w:p w:rsidR="00C63D4E" w:rsidRPr="00365B3C" w:rsidRDefault="00C63D4E" w:rsidP="00C63D4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365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ПРОШУ:</w:t>
      </w:r>
    </w:p>
    <w:p w:rsidR="00C63D4E" w:rsidRPr="00365B3C" w:rsidRDefault="00C63D4E" w:rsidP="00C63D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proofErr w:type="gramStart"/>
      <w:r w:rsidRPr="00365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Взыскать с ____________   (Ф.</w:t>
      </w:r>
      <w:r w:rsidRPr="00365B3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И.О. и адрес местожительства, работы лица,  обязанного платить алименты</w:t>
      </w:r>
      <w:r w:rsidRPr="00365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 ___________ (</w:t>
      </w:r>
      <w:r w:rsidRPr="00365B3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указать дату рождения</w:t>
      </w:r>
      <w:r w:rsidRPr="00365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 года рождения, уроженца _______  (</w:t>
      </w:r>
      <w:r w:rsidRPr="00365B3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указать город, область</w:t>
      </w:r>
      <w:r w:rsidRPr="00365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</w:t>
      </w:r>
      <w:r w:rsidRPr="00365B3C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365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 мою пользу алименты на</w:t>
      </w:r>
      <w:r w:rsidR="00365B3C" w:rsidRPr="00365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365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содержание</w:t>
      </w:r>
      <w:r w:rsidR="00365B3C" w:rsidRPr="00365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супруги </w:t>
      </w:r>
      <w:r w:rsidRPr="00365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_____ </w:t>
      </w:r>
      <w:r w:rsidR="00365B3C" w:rsidRPr="00365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(указать Ф.И.О.), до </w:t>
      </w:r>
      <w:r w:rsidRPr="00365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  </w:t>
      </w:r>
      <w:r w:rsidR="00365B3C" w:rsidRPr="00365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размере </w:t>
      </w:r>
      <w:r w:rsidRPr="00365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_____  (</w:t>
      </w:r>
      <w:r w:rsidRPr="00365B3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указать</w:t>
      </w:r>
      <w:r w:rsidRPr="00365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</w:t>
      </w:r>
      <w:r w:rsidR="00365B3C" w:rsidRPr="00365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ежемесячно</w:t>
      </w:r>
      <w:r w:rsidRPr="00365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  начиная с даты подачи заявления (</w:t>
      </w:r>
      <w:r w:rsidRPr="00365B3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указать</w:t>
      </w:r>
      <w:r w:rsidRPr="00365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) до </w:t>
      </w:r>
      <w:r w:rsidR="00365B3C" w:rsidRPr="00365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достижения ребенком ________ (</w:t>
      </w:r>
      <w:r w:rsidR="00365B3C" w:rsidRPr="00365B3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указать имя и дату рождения ребенка</w:t>
      </w:r>
      <w:r w:rsidR="00365B3C" w:rsidRPr="00365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 возраста трех лет.</w:t>
      </w:r>
      <w:proofErr w:type="gramEnd"/>
    </w:p>
    <w:p w:rsidR="00C63D4E" w:rsidRPr="00365B3C" w:rsidRDefault="00C63D4E" w:rsidP="00C63D4E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365B3C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365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Приложение:</w:t>
      </w:r>
      <w:r w:rsidRPr="00365B3C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365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>1. Копия искового заявления.</w:t>
      </w:r>
      <w:r w:rsidRPr="00365B3C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365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2. Копия свидетельства о заключении брака (свидетельство о расторжении брака, если брак расторгнут).</w:t>
      </w:r>
      <w:r w:rsidRPr="00365B3C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365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3. Копия свидетельства о рождении ребенка (</w:t>
      </w:r>
      <w:r w:rsidRPr="00365B3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детей</w:t>
      </w:r>
      <w:r w:rsidRPr="00365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).</w:t>
      </w:r>
      <w:r w:rsidRPr="00365B3C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365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4. Справка с места работы обязанного платить алименты, о размере зарплаты и об удержаниях.</w:t>
      </w:r>
      <w:r w:rsidRPr="00365B3C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365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5. Справка жилищных органов о нахождении ребенка (</w:t>
      </w:r>
      <w:r w:rsidRPr="00365B3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детей</w:t>
      </w:r>
      <w:r w:rsidRPr="00365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 на иждивении заявителя.</w:t>
      </w:r>
    </w:p>
    <w:p w:rsidR="00365B3C" w:rsidRPr="00365B3C" w:rsidRDefault="00365B3C" w:rsidP="00365B3C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365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6. Копия решения суда о взыскании алиментов на ребенка</w:t>
      </w:r>
      <w:proofErr w:type="gramStart"/>
      <w:r w:rsidRPr="00365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proofErr w:type="gramEnd"/>
      <w:r w:rsidRPr="00365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</w:t>
      </w:r>
      <w:proofErr w:type="gramStart"/>
      <w:r w:rsidRPr="00365B3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п</w:t>
      </w:r>
      <w:proofErr w:type="gramEnd"/>
      <w:r w:rsidRPr="00365B3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ри наличии</w:t>
      </w:r>
      <w:r w:rsidRPr="00365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).</w:t>
      </w:r>
    </w:p>
    <w:p w:rsidR="00365B3C" w:rsidRPr="00365B3C" w:rsidRDefault="00365B3C" w:rsidP="00C63D4E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C63D4E" w:rsidRPr="00365B3C" w:rsidRDefault="00C63D4E" w:rsidP="00C63D4E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Дата                                                                                           Подпись</w:t>
      </w:r>
    </w:p>
    <w:p w:rsidR="0066297C" w:rsidRPr="00365B3C" w:rsidRDefault="00E2136B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66297C" w:rsidRPr="00365B3C" w:rsidSect="0077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D4E"/>
    <w:rsid w:val="00365B3C"/>
    <w:rsid w:val="004B7034"/>
    <w:rsid w:val="004E1E32"/>
    <w:rsid w:val="00640D15"/>
    <w:rsid w:val="00A55E0D"/>
    <w:rsid w:val="00C63D4E"/>
    <w:rsid w:val="00E2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D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4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3</cp:revision>
  <dcterms:created xsi:type="dcterms:W3CDTF">2019-08-10T12:02:00Z</dcterms:created>
  <dcterms:modified xsi:type="dcterms:W3CDTF">2019-08-10T12:23:00Z</dcterms:modified>
</cp:coreProperties>
</file>