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E4" w:rsidRPr="00D41788" w:rsidRDefault="009F35E4" w:rsidP="009F35E4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Начальнику </w:t>
      </w:r>
    </w:p>
    <w:p w:rsidR="009F35E4" w:rsidRPr="00D41788" w:rsidRDefault="009F35E4" w:rsidP="009F35E4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_______________ 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</w:p>
    <w:p w:rsidR="009F35E4" w:rsidRPr="00D41788" w:rsidRDefault="009F35E4" w:rsidP="009F35E4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районного отдела судебных приставов города_____ 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(название)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F35E4" w:rsidRPr="00D41788" w:rsidRDefault="009F35E4" w:rsidP="009F35E4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УФССП по ________________ ___________(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название региона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- старшему судебному приставу</w:t>
      </w:r>
    </w:p>
    <w:p w:rsidR="009F35E4" w:rsidRPr="00D41788" w:rsidRDefault="009F35E4" w:rsidP="009F35E4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(Ф.И.О.)</w:t>
      </w:r>
    </w:p>
    <w:p w:rsidR="009F35E4" w:rsidRPr="00D41788" w:rsidRDefault="009F35E4" w:rsidP="009F35E4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F35E4" w:rsidRPr="00D41788" w:rsidRDefault="009F35E4" w:rsidP="009F35E4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__________________ (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должника или взыскателя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9F35E4" w:rsidRPr="00D41788" w:rsidRDefault="009F35E4" w:rsidP="009F35E4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9F35E4" w:rsidRPr="00D41788" w:rsidRDefault="009F35E4" w:rsidP="009F35E4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F35E4" w:rsidRPr="00D41788" w:rsidRDefault="009F35E4" w:rsidP="009F35E4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</w:t>
      </w:r>
    </w:p>
    <w:p w:rsidR="009F35E4" w:rsidRPr="00D41788" w:rsidRDefault="009F35E4" w:rsidP="009F35E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</w:pPr>
      <w:r w:rsidRPr="00D41788"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>об исправлении ______ (</w:t>
      </w:r>
      <w:r w:rsidRPr="00D4178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6F6F6"/>
        </w:rPr>
        <w:t>указать описки или явной арифметической ошибки</w:t>
      </w:r>
      <w:r w:rsidRPr="00D41788"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>)</w:t>
      </w:r>
    </w:p>
    <w:p w:rsidR="009F35E4" w:rsidRPr="00D41788" w:rsidRDefault="009F35E4" w:rsidP="009F35E4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F35E4" w:rsidRPr="00D41788" w:rsidRDefault="009F35E4" w:rsidP="009F35E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 отделе судебных приставов г.__________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исполнении находится исполнительное производство № __________ (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возбужденное ___________ (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 на основании _________________(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D41788" w:rsidRPr="00D41788" w:rsidRDefault="00D41788" w:rsidP="00D417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 (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дата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судебным приставом-исполнителем было вынесено постановление о </w:t>
      </w:r>
      <w:r w:rsidR="001E5E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 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1E5E5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</w:t>
      </w:r>
      <w:r w:rsidR="001E5E5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,</w:t>
      </w:r>
      <w:r w:rsidRPr="001E5E5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о чем оно вынесено</w:t>
      </w: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по исполнительному производству № ______  (</w:t>
      </w:r>
      <w:r w:rsidRPr="00D4178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№).</w:t>
      </w:r>
    </w:p>
    <w:p w:rsidR="00D41788" w:rsidRDefault="00D41788" w:rsidP="00D417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6F6F6"/>
        </w:rPr>
      </w:pPr>
      <w:r w:rsidRPr="00D41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указанном постановлении была допущена </w:t>
      </w:r>
      <w:r w:rsidRPr="00D41788"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>______ (</w:t>
      </w:r>
      <w:r w:rsidRPr="00D4178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6F6F6"/>
        </w:rPr>
        <w:t>указать описка или явная арифметическая ошибка</w:t>
      </w:r>
      <w:r w:rsidRPr="00D41788"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>вместо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 xml:space="preserve"> __________ (</w:t>
      </w:r>
      <w:r w:rsidRPr="00D4178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6F6F6"/>
        </w:rPr>
        <w:t xml:space="preserve">указать </w:t>
      </w:r>
      <w:proofErr w:type="gramStart"/>
      <w:r w:rsidRPr="00D4178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6F6F6"/>
        </w:rPr>
        <w:t>суть</w:t>
      </w:r>
      <w:proofErr w:type="gramEnd"/>
      <w:r w:rsidRPr="00D4178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6F6F6"/>
        </w:rPr>
        <w:t xml:space="preserve"> описки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6F6F6"/>
        </w:rPr>
        <w:t>,</w:t>
      </w:r>
      <w:r w:rsidR="001E5E5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6F6F6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6F6F6"/>
        </w:rPr>
        <w:t>как должно было быть указано, например, - верной суммы 1000 рублей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>), в пункте __ (</w:t>
      </w:r>
      <w:r w:rsidRPr="001E5E5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6F6F6"/>
        </w:rPr>
        <w:t>указать № пункта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>) постановления ошибочно указано __________ (</w:t>
      </w:r>
      <w:r w:rsidRPr="00D4178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6F6F6"/>
        </w:rPr>
        <w:t>указать суть описки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6F6F6"/>
        </w:rPr>
        <w:t>, как указано фактически).</w:t>
      </w:r>
    </w:p>
    <w:p w:rsidR="001E5E5D" w:rsidRDefault="001E5E5D" w:rsidP="001E5E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E5D"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 xml:space="preserve">Согласно </w:t>
      </w:r>
      <w:proofErr w:type="gramStart"/>
      <w:r w:rsidRPr="001E5E5D"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>ч</w:t>
      </w:r>
      <w:proofErr w:type="gramEnd"/>
      <w:r w:rsidRPr="001E5E5D"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>. 3 ст. 14 Федерального закона «Об исполнительном производстве»</w:t>
      </w:r>
      <w:r w:rsidRPr="001E5E5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6F6F6"/>
        </w:rPr>
        <w:t xml:space="preserve"> с</w:t>
      </w:r>
      <w:r w:rsidRPr="001E5E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удебный пристав-исполнитель или иное должностное лицо службы судебных приставов вправе по своей инициативе или по заявлению лиц, участвующих в исполнительном производстве, исправить допущенные им в постановлении описки или явные арифметические ошибки. Указанные исправления вносятся постановлением о внесении изменений в ранее вынесенное постановление.</w:t>
      </w:r>
    </w:p>
    <w:p w:rsidR="001E5E5D" w:rsidRPr="009D4B3A" w:rsidRDefault="001E5E5D" w:rsidP="001E5E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D4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изложенного, руководствуясь </w:t>
      </w:r>
      <w:proofErr w:type="gramStart"/>
      <w:r w:rsidRPr="009D4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</w:t>
      </w:r>
      <w:proofErr w:type="gramEnd"/>
      <w:r w:rsidRPr="009D4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9D4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</w:t>
      </w:r>
      <w:r w:rsidRPr="009D4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ФЗ «Об исполнительном производстве», </w:t>
      </w:r>
    </w:p>
    <w:p w:rsidR="001E5E5D" w:rsidRPr="009D4B3A" w:rsidRDefault="001E5E5D" w:rsidP="001E5E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E5E5D" w:rsidRDefault="001E5E5D" w:rsidP="001E5E5D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D4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1E5E5D" w:rsidRPr="001E5E5D" w:rsidRDefault="001E5E5D" w:rsidP="001E5E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5E5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Исправить </w:t>
      </w:r>
      <w:r w:rsidRPr="001E5E5D"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>______ (</w:t>
      </w:r>
      <w:r w:rsidRPr="001E5E5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6F6F6"/>
        </w:rPr>
        <w:t>указать описку или явную арифметическую ошибку</w:t>
      </w:r>
      <w:r w:rsidRPr="001E5E5D"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 xml:space="preserve">), содержащуюся в </w:t>
      </w:r>
      <w:r w:rsidRPr="001E5E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о _____ (</w:t>
      </w:r>
      <w:r w:rsidRPr="001E5E5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указать, о чем оно вынесено</w:t>
      </w:r>
      <w:r w:rsidRPr="001E5E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proofErr w:type="gramStart"/>
      <w:r w:rsidRPr="001E5E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proofErr w:type="gramEnd"/>
      <w:r w:rsidRPr="001E5E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 (</w:t>
      </w:r>
      <w:r w:rsidRPr="001E5E5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дата</w:t>
      </w:r>
      <w:r w:rsidRPr="001E5E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по исполнительному производству № ______  (</w:t>
      </w:r>
      <w:r w:rsidRPr="001E5E5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№).</w:t>
      </w:r>
    </w:p>
    <w:p w:rsidR="001E5E5D" w:rsidRPr="009D4B3A" w:rsidRDefault="001E5E5D" w:rsidP="001E5E5D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6297C" w:rsidRPr="00D41788" w:rsidRDefault="001E5E5D" w:rsidP="001E5E5D">
      <w:pPr>
        <w:pStyle w:val="a3"/>
        <w:spacing w:line="240" w:lineRule="auto"/>
        <w:ind w:left="1069"/>
        <w:rPr>
          <w:rFonts w:ascii="Times New Roman" w:hAnsi="Times New Roman" w:cs="Times New Roman"/>
          <w:sz w:val="26"/>
          <w:szCs w:val="26"/>
        </w:rPr>
      </w:pPr>
      <w:r w:rsidRPr="009D4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sectPr w:rsidR="0066297C" w:rsidRPr="00D41788" w:rsidSect="0014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1900"/>
    <w:multiLevelType w:val="hybridMultilevel"/>
    <w:tmpl w:val="20AE33A0"/>
    <w:lvl w:ilvl="0" w:tplc="AF58672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132488"/>
    <w:multiLevelType w:val="hybridMultilevel"/>
    <w:tmpl w:val="A3C41600"/>
    <w:lvl w:ilvl="0" w:tplc="B2FC0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685A9B"/>
    <w:multiLevelType w:val="hybridMultilevel"/>
    <w:tmpl w:val="C92E7180"/>
    <w:lvl w:ilvl="0" w:tplc="8CD681E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5B44F4"/>
    <w:multiLevelType w:val="hybridMultilevel"/>
    <w:tmpl w:val="E2DA85B4"/>
    <w:lvl w:ilvl="0" w:tplc="4C9A291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5E4"/>
    <w:rsid w:val="00140812"/>
    <w:rsid w:val="001E5E5D"/>
    <w:rsid w:val="004B7034"/>
    <w:rsid w:val="009F35E4"/>
    <w:rsid w:val="00A55E0D"/>
    <w:rsid w:val="00D4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1946</Characters>
  <Application>Microsoft Office Word</Application>
  <DocSecurity>0</DocSecurity>
  <Lines>16</Lines>
  <Paragraphs>4</Paragraphs>
  <ScaleCrop>false</ScaleCrop>
  <Company>KrotySOFT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4</cp:revision>
  <dcterms:created xsi:type="dcterms:W3CDTF">2019-07-18T18:08:00Z</dcterms:created>
  <dcterms:modified xsi:type="dcterms:W3CDTF">2019-07-18T18:22:00Z</dcterms:modified>
</cp:coreProperties>
</file>